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F312478B-9CA7-40DA-BCBC-90873C74201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